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9B4" w:rsidRDefault="00A139B4" w:rsidP="00A139B4">
      <w:pPr>
        <w:shd w:val="clear" w:color="auto" w:fill="FFFFFF"/>
        <w:adjustRightInd w:val="0"/>
        <w:snapToGrid w:val="0"/>
        <w:spacing w:line="360" w:lineRule="auto"/>
        <w:rPr>
          <w:rFonts w:ascii="仿宋" w:eastAsia="仿宋" w:hAnsi="仿宋" w:cs="宋体"/>
          <w:kern w:val="0"/>
          <w:sz w:val="30"/>
          <w:szCs w:val="30"/>
        </w:rPr>
      </w:pPr>
      <w:r w:rsidRPr="007D7F2E">
        <w:rPr>
          <w:rFonts w:ascii="仿宋" w:eastAsia="仿宋" w:hAnsi="仿宋" w:cs="宋体" w:hint="eastAsia"/>
          <w:kern w:val="0"/>
          <w:sz w:val="30"/>
          <w:szCs w:val="30"/>
        </w:rPr>
        <w:t>附件</w:t>
      </w:r>
      <w:r>
        <w:rPr>
          <w:rFonts w:ascii="仿宋" w:eastAsia="仿宋" w:hAnsi="仿宋" w:cs="宋体"/>
          <w:kern w:val="0"/>
          <w:sz w:val="30"/>
          <w:szCs w:val="30"/>
        </w:rPr>
        <w:t xml:space="preserve">3        </w:t>
      </w:r>
    </w:p>
    <w:p w:rsidR="00A139B4" w:rsidRPr="00307F72" w:rsidRDefault="00A139B4" w:rsidP="00A139B4">
      <w:pPr>
        <w:shd w:val="clear" w:color="auto" w:fill="FFFFFF"/>
        <w:adjustRightInd w:val="0"/>
        <w:snapToGrid w:val="0"/>
        <w:spacing w:line="36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</w:rPr>
      </w:pPr>
      <w:r w:rsidRPr="00307F72">
        <w:rPr>
          <w:rFonts w:ascii="仿宋" w:eastAsia="仿宋" w:hAnsi="仿宋" w:cs="宋体" w:hint="eastAsia"/>
          <w:b/>
          <w:kern w:val="0"/>
          <w:sz w:val="30"/>
          <w:szCs w:val="30"/>
        </w:rPr>
        <w:t>吉林大学</w:t>
      </w:r>
      <w:r w:rsidRPr="00307F72">
        <w:rPr>
          <w:rFonts w:ascii="仿宋" w:eastAsia="仿宋" w:hAnsi="仿宋" w:cs="宋体"/>
          <w:b/>
          <w:kern w:val="0"/>
          <w:sz w:val="30"/>
          <w:szCs w:val="30"/>
        </w:rPr>
        <w:t>实验教学中心</w:t>
      </w:r>
      <w:r w:rsidRPr="00307F72">
        <w:rPr>
          <w:rFonts w:ascii="仿宋" w:eastAsia="仿宋" w:hAnsi="仿宋" w:cs="宋体" w:hint="eastAsia"/>
          <w:b/>
          <w:kern w:val="0"/>
          <w:sz w:val="30"/>
          <w:szCs w:val="30"/>
        </w:rPr>
        <w:t>主任</w:t>
      </w:r>
      <w:r w:rsidRPr="00307F72">
        <w:rPr>
          <w:rFonts w:ascii="仿宋" w:eastAsia="仿宋" w:hAnsi="仿宋" w:cs="宋体"/>
          <w:b/>
          <w:kern w:val="0"/>
          <w:sz w:val="30"/>
          <w:szCs w:val="30"/>
        </w:rPr>
        <w:t>推荐人选汇总表</w:t>
      </w: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1139"/>
        <w:gridCol w:w="1276"/>
        <w:gridCol w:w="992"/>
        <w:gridCol w:w="1134"/>
        <w:gridCol w:w="1701"/>
        <w:gridCol w:w="1560"/>
        <w:gridCol w:w="2154"/>
        <w:gridCol w:w="1134"/>
        <w:gridCol w:w="2240"/>
      </w:tblGrid>
      <w:tr w:rsidR="00A139B4" w:rsidRPr="00307F72" w:rsidTr="008E33CF">
        <w:trPr>
          <w:trHeight w:val="567"/>
          <w:tblHeader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A139B4" w:rsidRPr="00307F72" w:rsidRDefault="00A139B4" w:rsidP="008E33CF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07F72">
              <w:rPr>
                <w:rFonts w:ascii="仿宋" w:eastAsia="仿宋" w:hAnsi="仿宋" w:cs="宋体" w:hint="eastAsia"/>
                <w:bCs/>
                <w:color w:val="000000"/>
                <w:kern w:val="0"/>
                <w:sz w:val="30"/>
                <w:szCs w:val="30"/>
              </w:rPr>
              <w:t>序号</w:t>
            </w:r>
          </w:p>
        </w:tc>
        <w:tc>
          <w:tcPr>
            <w:tcW w:w="1139" w:type="dxa"/>
            <w:vAlign w:val="center"/>
          </w:tcPr>
          <w:p w:rsidR="00A139B4" w:rsidRPr="00307F72" w:rsidRDefault="00A139B4" w:rsidP="008E33CF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07F72">
              <w:rPr>
                <w:rFonts w:ascii="仿宋" w:eastAsia="仿宋" w:hAnsi="仿宋" w:cs="宋体" w:hint="eastAsia"/>
                <w:bCs/>
                <w:color w:val="000000"/>
                <w:kern w:val="0"/>
                <w:sz w:val="30"/>
                <w:szCs w:val="30"/>
              </w:rPr>
              <w:t>姓名</w:t>
            </w:r>
          </w:p>
        </w:tc>
        <w:tc>
          <w:tcPr>
            <w:tcW w:w="1276" w:type="dxa"/>
            <w:vAlign w:val="center"/>
          </w:tcPr>
          <w:p w:rsidR="00A139B4" w:rsidRPr="00307F72" w:rsidRDefault="00A139B4" w:rsidP="008E33CF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07F72">
              <w:rPr>
                <w:rFonts w:ascii="仿宋" w:eastAsia="仿宋" w:hAnsi="仿宋" w:cs="宋体" w:hint="eastAsia"/>
                <w:bCs/>
                <w:color w:val="000000"/>
                <w:kern w:val="0"/>
                <w:sz w:val="30"/>
                <w:szCs w:val="30"/>
              </w:rPr>
              <w:t>专业技术职务</w:t>
            </w:r>
          </w:p>
        </w:tc>
        <w:tc>
          <w:tcPr>
            <w:tcW w:w="992" w:type="dxa"/>
            <w:vAlign w:val="center"/>
          </w:tcPr>
          <w:p w:rsidR="00A139B4" w:rsidRPr="00307F72" w:rsidRDefault="00A139B4" w:rsidP="008E33CF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07F72">
              <w:rPr>
                <w:rFonts w:ascii="仿宋" w:eastAsia="仿宋" w:hAnsi="仿宋" w:cs="宋体" w:hint="eastAsia"/>
                <w:bCs/>
                <w:color w:val="000000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134" w:type="dxa"/>
            <w:vAlign w:val="center"/>
          </w:tcPr>
          <w:p w:rsidR="00A139B4" w:rsidRPr="00307F72" w:rsidRDefault="00A139B4" w:rsidP="008E33CF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07F72">
              <w:rPr>
                <w:rFonts w:ascii="仿宋" w:eastAsia="仿宋" w:hAnsi="仿宋" w:cs="宋体" w:hint="eastAsia"/>
                <w:bCs/>
                <w:color w:val="000000"/>
                <w:kern w:val="0"/>
                <w:sz w:val="30"/>
                <w:szCs w:val="30"/>
              </w:rPr>
              <w:t>工号</w:t>
            </w:r>
          </w:p>
        </w:tc>
        <w:tc>
          <w:tcPr>
            <w:tcW w:w="1701" w:type="dxa"/>
            <w:vAlign w:val="center"/>
          </w:tcPr>
          <w:p w:rsidR="00A139B4" w:rsidRPr="00307F72" w:rsidRDefault="00A139B4" w:rsidP="008E33CF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07F72">
              <w:rPr>
                <w:rFonts w:ascii="仿宋" w:eastAsia="仿宋" w:hAnsi="仿宋" w:cs="宋体" w:hint="eastAsia"/>
                <w:bCs/>
                <w:color w:val="000000"/>
                <w:kern w:val="0"/>
                <w:sz w:val="30"/>
                <w:szCs w:val="30"/>
              </w:rPr>
              <w:t>联系方式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139B4" w:rsidRPr="00307F72" w:rsidRDefault="00A139B4" w:rsidP="008E33CF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07F72">
              <w:rPr>
                <w:rFonts w:ascii="仿宋" w:eastAsia="仿宋" w:hAnsi="仿宋" w:cs="宋体" w:hint="eastAsia"/>
                <w:bCs/>
                <w:color w:val="000000"/>
                <w:kern w:val="0"/>
                <w:sz w:val="30"/>
                <w:szCs w:val="30"/>
              </w:rPr>
              <w:t>所在学部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A139B4" w:rsidRPr="00307F72" w:rsidRDefault="00A139B4" w:rsidP="008E33CF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07F72">
              <w:rPr>
                <w:rFonts w:ascii="仿宋" w:eastAsia="仿宋" w:hAnsi="仿宋" w:cs="宋体" w:hint="eastAsia"/>
                <w:bCs/>
                <w:color w:val="000000"/>
                <w:kern w:val="0"/>
                <w:sz w:val="30"/>
                <w:szCs w:val="30"/>
              </w:rPr>
              <w:t>中心所属学院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139B4" w:rsidRPr="00307F72" w:rsidRDefault="00A139B4" w:rsidP="008E33CF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07F72">
              <w:rPr>
                <w:rFonts w:ascii="仿宋" w:eastAsia="仿宋" w:hAnsi="仿宋" w:cs="宋体" w:hint="eastAsia"/>
                <w:bCs/>
                <w:color w:val="000000"/>
                <w:kern w:val="0"/>
                <w:sz w:val="30"/>
                <w:szCs w:val="30"/>
              </w:rPr>
              <w:t>实验中心代码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A139B4" w:rsidRPr="00307F72" w:rsidRDefault="00A139B4" w:rsidP="008E33CF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30"/>
                <w:szCs w:val="30"/>
              </w:rPr>
            </w:pPr>
            <w:r w:rsidRPr="00307F72">
              <w:rPr>
                <w:rFonts w:ascii="仿宋" w:eastAsia="仿宋" w:hAnsi="仿宋" w:cs="宋体" w:hint="eastAsia"/>
                <w:bCs/>
                <w:color w:val="000000"/>
                <w:kern w:val="0"/>
                <w:sz w:val="30"/>
                <w:szCs w:val="30"/>
              </w:rPr>
              <w:t>学院下属实验中心（室）</w:t>
            </w:r>
          </w:p>
        </w:tc>
      </w:tr>
      <w:tr w:rsidR="00A139B4" w:rsidRPr="00B566AB" w:rsidTr="008E33CF">
        <w:trPr>
          <w:trHeight w:val="567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A139B4" w:rsidRPr="00B566AB" w:rsidRDefault="00A139B4" w:rsidP="008E33CF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0"/>
                <w:szCs w:val="30"/>
              </w:rPr>
            </w:pPr>
            <w:r w:rsidRPr="00B566AB">
              <w:rPr>
                <w:rFonts w:ascii="仿宋" w:eastAsia="仿宋" w:hAnsi="仿宋" w:cs="Times New Roman"/>
                <w:color w:val="000000"/>
                <w:kern w:val="0"/>
                <w:sz w:val="30"/>
                <w:szCs w:val="30"/>
              </w:rPr>
              <w:t>1</w:t>
            </w:r>
          </w:p>
        </w:tc>
        <w:tc>
          <w:tcPr>
            <w:tcW w:w="1139" w:type="dxa"/>
            <w:vAlign w:val="center"/>
          </w:tcPr>
          <w:p w:rsidR="00A139B4" w:rsidRPr="00B566AB" w:rsidRDefault="00A139B4" w:rsidP="008E33C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76" w:type="dxa"/>
            <w:vAlign w:val="center"/>
          </w:tcPr>
          <w:p w:rsidR="00A139B4" w:rsidRPr="00B566AB" w:rsidRDefault="00A139B4" w:rsidP="008E33C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92" w:type="dxa"/>
            <w:vAlign w:val="center"/>
          </w:tcPr>
          <w:p w:rsidR="00A139B4" w:rsidRPr="00B566AB" w:rsidRDefault="00A139B4" w:rsidP="008E33C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A139B4" w:rsidRPr="00B566AB" w:rsidRDefault="00A139B4" w:rsidP="008E33C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 w:rsidR="00A139B4" w:rsidRPr="00B566AB" w:rsidRDefault="00A139B4" w:rsidP="008E33C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A139B4" w:rsidRPr="00B566AB" w:rsidRDefault="00A139B4" w:rsidP="008E33C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154" w:type="dxa"/>
            <w:shd w:val="clear" w:color="auto" w:fill="auto"/>
            <w:vAlign w:val="center"/>
          </w:tcPr>
          <w:p w:rsidR="00A139B4" w:rsidRPr="00B566AB" w:rsidRDefault="00A139B4" w:rsidP="008E33C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39B4" w:rsidRPr="00B566AB" w:rsidRDefault="00A139B4" w:rsidP="008E33C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A139B4" w:rsidRPr="00B566AB" w:rsidRDefault="00A139B4" w:rsidP="008E33C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</w:tr>
      <w:tr w:rsidR="00A139B4" w:rsidRPr="00B566AB" w:rsidTr="008E33CF">
        <w:trPr>
          <w:trHeight w:val="567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A139B4" w:rsidRPr="00B566AB" w:rsidRDefault="00A139B4" w:rsidP="008E33CF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0"/>
                <w:szCs w:val="30"/>
              </w:rPr>
            </w:pPr>
            <w:r w:rsidRPr="00B566AB">
              <w:rPr>
                <w:rFonts w:ascii="仿宋" w:eastAsia="仿宋" w:hAnsi="仿宋" w:cs="Times New Roman"/>
                <w:color w:val="000000"/>
                <w:kern w:val="0"/>
                <w:sz w:val="30"/>
                <w:szCs w:val="30"/>
              </w:rPr>
              <w:t>2</w:t>
            </w:r>
          </w:p>
        </w:tc>
        <w:tc>
          <w:tcPr>
            <w:tcW w:w="1139" w:type="dxa"/>
            <w:vAlign w:val="center"/>
          </w:tcPr>
          <w:p w:rsidR="00A139B4" w:rsidRPr="00B566AB" w:rsidRDefault="00A139B4" w:rsidP="008E33C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76" w:type="dxa"/>
            <w:vAlign w:val="center"/>
          </w:tcPr>
          <w:p w:rsidR="00A139B4" w:rsidRPr="00B566AB" w:rsidRDefault="00A139B4" w:rsidP="008E33C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92" w:type="dxa"/>
            <w:vAlign w:val="center"/>
          </w:tcPr>
          <w:p w:rsidR="00A139B4" w:rsidRPr="00B566AB" w:rsidRDefault="00A139B4" w:rsidP="008E33C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A139B4" w:rsidRPr="00B566AB" w:rsidRDefault="00A139B4" w:rsidP="008E33C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 w:rsidR="00A139B4" w:rsidRPr="00B566AB" w:rsidRDefault="00A139B4" w:rsidP="008E33C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A139B4" w:rsidRPr="00B566AB" w:rsidRDefault="00A139B4" w:rsidP="008E33C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154" w:type="dxa"/>
            <w:shd w:val="clear" w:color="auto" w:fill="auto"/>
            <w:vAlign w:val="center"/>
          </w:tcPr>
          <w:p w:rsidR="00A139B4" w:rsidRPr="00B566AB" w:rsidRDefault="00A139B4" w:rsidP="008E33C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39B4" w:rsidRPr="00B566AB" w:rsidRDefault="00A139B4" w:rsidP="008E33C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A139B4" w:rsidRPr="00B566AB" w:rsidRDefault="00A139B4" w:rsidP="008E33C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</w:tr>
      <w:tr w:rsidR="00A139B4" w:rsidRPr="00B566AB" w:rsidTr="008E33CF">
        <w:trPr>
          <w:trHeight w:val="567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A139B4" w:rsidRPr="00B566AB" w:rsidRDefault="00A139B4" w:rsidP="008E33CF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0"/>
                <w:szCs w:val="30"/>
              </w:rPr>
            </w:pPr>
            <w:r w:rsidRPr="00B566AB">
              <w:rPr>
                <w:rFonts w:ascii="仿宋" w:eastAsia="仿宋" w:hAnsi="仿宋" w:cs="Times New Roman"/>
                <w:color w:val="000000"/>
                <w:kern w:val="0"/>
                <w:sz w:val="30"/>
                <w:szCs w:val="30"/>
              </w:rPr>
              <w:t>3</w:t>
            </w:r>
          </w:p>
        </w:tc>
        <w:tc>
          <w:tcPr>
            <w:tcW w:w="1139" w:type="dxa"/>
            <w:vAlign w:val="center"/>
          </w:tcPr>
          <w:p w:rsidR="00A139B4" w:rsidRPr="00B566AB" w:rsidRDefault="00A139B4" w:rsidP="008E33C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76" w:type="dxa"/>
            <w:vAlign w:val="center"/>
          </w:tcPr>
          <w:p w:rsidR="00A139B4" w:rsidRPr="00B566AB" w:rsidRDefault="00A139B4" w:rsidP="008E33C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92" w:type="dxa"/>
            <w:vAlign w:val="center"/>
          </w:tcPr>
          <w:p w:rsidR="00A139B4" w:rsidRPr="00B566AB" w:rsidRDefault="00A139B4" w:rsidP="008E33C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A139B4" w:rsidRPr="00B566AB" w:rsidRDefault="00A139B4" w:rsidP="008E33C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 w:rsidR="00A139B4" w:rsidRPr="00B566AB" w:rsidRDefault="00A139B4" w:rsidP="008E33C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A139B4" w:rsidRPr="00B566AB" w:rsidRDefault="00A139B4" w:rsidP="008E33C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154" w:type="dxa"/>
            <w:shd w:val="clear" w:color="auto" w:fill="auto"/>
            <w:vAlign w:val="center"/>
          </w:tcPr>
          <w:p w:rsidR="00A139B4" w:rsidRPr="00B566AB" w:rsidRDefault="00A139B4" w:rsidP="008E33C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39B4" w:rsidRPr="00B566AB" w:rsidRDefault="00A139B4" w:rsidP="008E33C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A139B4" w:rsidRPr="00B566AB" w:rsidRDefault="00A139B4" w:rsidP="008E33C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</w:tr>
      <w:tr w:rsidR="00A139B4" w:rsidRPr="00B566AB" w:rsidTr="008E33CF">
        <w:trPr>
          <w:trHeight w:val="567"/>
        </w:trPr>
        <w:tc>
          <w:tcPr>
            <w:tcW w:w="557" w:type="dxa"/>
            <w:shd w:val="clear" w:color="auto" w:fill="auto"/>
            <w:noWrap/>
            <w:vAlign w:val="center"/>
          </w:tcPr>
          <w:p w:rsidR="00A139B4" w:rsidRPr="00B566AB" w:rsidRDefault="00A139B4" w:rsidP="008E33CF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0"/>
                <w:szCs w:val="30"/>
              </w:rPr>
            </w:pPr>
            <w:r w:rsidRPr="00B566AB">
              <w:rPr>
                <w:rFonts w:ascii="仿宋" w:eastAsia="仿宋" w:hAnsi="仿宋" w:cs="Times New Roman" w:hint="eastAsia"/>
                <w:color w:val="000000"/>
                <w:kern w:val="0"/>
                <w:sz w:val="30"/>
                <w:szCs w:val="30"/>
              </w:rPr>
              <w:t>4</w:t>
            </w:r>
          </w:p>
        </w:tc>
        <w:tc>
          <w:tcPr>
            <w:tcW w:w="1139" w:type="dxa"/>
            <w:vAlign w:val="center"/>
          </w:tcPr>
          <w:p w:rsidR="00A139B4" w:rsidRPr="00B566AB" w:rsidRDefault="00A139B4" w:rsidP="008E33C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76" w:type="dxa"/>
            <w:vAlign w:val="center"/>
          </w:tcPr>
          <w:p w:rsidR="00A139B4" w:rsidRPr="00B566AB" w:rsidRDefault="00A139B4" w:rsidP="008E33C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92" w:type="dxa"/>
            <w:vAlign w:val="center"/>
          </w:tcPr>
          <w:p w:rsidR="00A139B4" w:rsidRPr="00B566AB" w:rsidRDefault="00A139B4" w:rsidP="008E33C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A139B4" w:rsidRPr="00B566AB" w:rsidRDefault="00A139B4" w:rsidP="008E33C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 w:rsidR="00A139B4" w:rsidRPr="00B566AB" w:rsidRDefault="00A139B4" w:rsidP="008E33C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A139B4" w:rsidRPr="00B566AB" w:rsidRDefault="00A139B4" w:rsidP="008E33C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154" w:type="dxa"/>
            <w:shd w:val="clear" w:color="auto" w:fill="auto"/>
            <w:vAlign w:val="center"/>
          </w:tcPr>
          <w:p w:rsidR="00A139B4" w:rsidRPr="00B566AB" w:rsidRDefault="00A139B4" w:rsidP="008E33C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39B4" w:rsidRPr="00B566AB" w:rsidRDefault="00A139B4" w:rsidP="008E33C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A139B4" w:rsidRPr="00B566AB" w:rsidRDefault="00A139B4" w:rsidP="008E33C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</w:tr>
      <w:tr w:rsidR="00A139B4" w:rsidRPr="00B566AB" w:rsidTr="008E33CF">
        <w:trPr>
          <w:trHeight w:val="567"/>
        </w:trPr>
        <w:tc>
          <w:tcPr>
            <w:tcW w:w="557" w:type="dxa"/>
            <w:shd w:val="clear" w:color="auto" w:fill="auto"/>
            <w:noWrap/>
            <w:vAlign w:val="center"/>
          </w:tcPr>
          <w:p w:rsidR="00A139B4" w:rsidRPr="00B566AB" w:rsidRDefault="00A139B4" w:rsidP="008E33CF">
            <w:pPr>
              <w:widowControl/>
              <w:jc w:val="center"/>
              <w:rPr>
                <w:rFonts w:ascii="仿宋" w:eastAsia="仿宋" w:hAnsi="仿宋" w:cs="Times New Roman"/>
                <w:color w:val="000000"/>
                <w:kern w:val="0"/>
                <w:sz w:val="30"/>
                <w:szCs w:val="30"/>
              </w:rPr>
            </w:pPr>
            <w:r w:rsidRPr="00B566AB">
              <w:rPr>
                <w:rFonts w:ascii="仿宋" w:eastAsia="仿宋" w:hAnsi="仿宋" w:cs="Times New Roman" w:hint="eastAsia"/>
                <w:color w:val="000000"/>
                <w:kern w:val="0"/>
                <w:sz w:val="30"/>
                <w:szCs w:val="30"/>
              </w:rPr>
              <w:t>5</w:t>
            </w:r>
          </w:p>
        </w:tc>
        <w:tc>
          <w:tcPr>
            <w:tcW w:w="1139" w:type="dxa"/>
            <w:vAlign w:val="center"/>
          </w:tcPr>
          <w:p w:rsidR="00A139B4" w:rsidRPr="00B566AB" w:rsidRDefault="00A139B4" w:rsidP="008E33C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76" w:type="dxa"/>
            <w:vAlign w:val="center"/>
          </w:tcPr>
          <w:p w:rsidR="00A139B4" w:rsidRPr="00B566AB" w:rsidRDefault="00A139B4" w:rsidP="008E33C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92" w:type="dxa"/>
            <w:vAlign w:val="center"/>
          </w:tcPr>
          <w:p w:rsidR="00A139B4" w:rsidRPr="00B566AB" w:rsidRDefault="00A139B4" w:rsidP="008E33C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 w:rsidR="00A139B4" w:rsidRPr="00B566AB" w:rsidRDefault="00A139B4" w:rsidP="008E33C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 w:rsidR="00A139B4" w:rsidRPr="00B566AB" w:rsidRDefault="00A139B4" w:rsidP="008E33C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A139B4" w:rsidRPr="00B566AB" w:rsidRDefault="00A139B4" w:rsidP="008E33C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154" w:type="dxa"/>
            <w:shd w:val="clear" w:color="auto" w:fill="auto"/>
            <w:vAlign w:val="center"/>
          </w:tcPr>
          <w:p w:rsidR="00A139B4" w:rsidRPr="00B566AB" w:rsidRDefault="00A139B4" w:rsidP="008E33C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39B4" w:rsidRPr="00B566AB" w:rsidRDefault="00A139B4" w:rsidP="008E33C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A139B4" w:rsidRPr="00B566AB" w:rsidRDefault="00A139B4" w:rsidP="008E33C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</w:tr>
    </w:tbl>
    <w:p w:rsidR="00A54B27" w:rsidRDefault="00A139B4">
      <w:r>
        <w:rPr>
          <w:rFonts w:ascii="仿宋" w:eastAsia="仿宋" w:hAnsi="仿宋" w:cs="宋体" w:hint="eastAsia"/>
          <w:kern w:val="0"/>
          <w:sz w:val="30"/>
          <w:szCs w:val="30"/>
        </w:rPr>
        <w:t>说明</w:t>
      </w:r>
      <w:r>
        <w:rPr>
          <w:rFonts w:ascii="仿宋" w:eastAsia="仿宋" w:hAnsi="仿宋" w:cs="宋体"/>
          <w:kern w:val="0"/>
          <w:sz w:val="30"/>
          <w:szCs w:val="30"/>
        </w:rPr>
        <w:t>：</w:t>
      </w:r>
      <w:r>
        <w:rPr>
          <w:rFonts w:ascii="仿宋" w:eastAsia="仿宋" w:hAnsi="仿宋" w:cs="宋体" w:hint="eastAsia"/>
          <w:kern w:val="0"/>
          <w:sz w:val="30"/>
          <w:szCs w:val="30"/>
        </w:rPr>
        <w:t>如果中心设置（包括名称）有变更</w:t>
      </w:r>
      <w:r>
        <w:rPr>
          <w:rFonts w:ascii="仿宋" w:eastAsia="仿宋" w:hAnsi="仿宋" w:cs="宋体"/>
          <w:kern w:val="0"/>
          <w:sz w:val="30"/>
          <w:szCs w:val="30"/>
        </w:rPr>
        <w:t>，请及时</w:t>
      </w:r>
      <w:r>
        <w:rPr>
          <w:rFonts w:ascii="仿宋" w:eastAsia="仿宋" w:hAnsi="仿宋" w:cs="宋体" w:hint="eastAsia"/>
          <w:kern w:val="0"/>
          <w:sz w:val="30"/>
          <w:szCs w:val="30"/>
        </w:rPr>
        <w:t>与</w:t>
      </w:r>
      <w:r>
        <w:rPr>
          <w:rFonts w:ascii="仿宋" w:eastAsia="仿宋" w:hAnsi="仿宋" w:cs="宋体"/>
          <w:kern w:val="0"/>
          <w:sz w:val="30"/>
          <w:szCs w:val="30"/>
        </w:rPr>
        <w:t>教务处联</w:t>
      </w:r>
      <w:r>
        <w:rPr>
          <w:rFonts w:ascii="仿宋" w:eastAsia="仿宋" w:hAnsi="仿宋" w:cs="宋体" w:hint="eastAsia"/>
          <w:kern w:val="0"/>
          <w:sz w:val="30"/>
          <w:szCs w:val="30"/>
        </w:rPr>
        <w:t>系。</w:t>
      </w:r>
      <w:bookmarkStart w:id="0" w:name="_GoBack"/>
      <w:bookmarkEnd w:id="0"/>
    </w:p>
    <w:sectPr w:rsidR="00A54B27" w:rsidSect="00A139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2BE5" w:rsidRDefault="004B2BE5" w:rsidP="00A139B4">
      <w:r>
        <w:separator/>
      </w:r>
    </w:p>
  </w:endnote>
  <w:endnote w:type="continuationSeparator" w:id="0">
    <w:p w:rsidR="004B2BE5" w:rsidRDefault="004B2BE5" w:rsidP="00A13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9B4" w:rsidRDefault="00A139B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9B4" w:rsidRDefault="00A139B4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9B4" w:rsidRDefault="00A139B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2BE5" w:rsidRDefault="004B2BE5" w:rsidP="00A139B4">
      <w:r>
        <w:separator/>
      </w:r>
    </w:p>
  </w:footnote>
  <w:footnote w:type="continuationSeparator" w:id="0">
    <w:p w:rsidR="004B2BE5" w:rsidRDefault="004B2BE5" w:rsidP="00A139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9B4" w:rsidRDefault="00A139B4" w:rsidP="00A139B4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9B4" w:rsidRDefault="00A139B4" w:rsidP="00A139B4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9B4" w:rsidRDefault="00A139B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60C"/>
    <w:rsid w:val="0017460C"/>
    <w:rsid w:val="004B2BE5"/>
    <w:rsid w:val="00A139B4"/>
    <w:rsid w:val="00A54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ECF6F3-2631-4796-8356-1C71BF199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9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39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39B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39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39B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354E8-CD02-4A34-81C1-19345C0DE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Application>Microsoft Office Word</Application>
  <DocSecurity>0</DocSecurity>
  <Lines>1</Lines>
  <Paragraphs>1</Paragraphs>
  <ScaleCrop>false</ScaleCrop>
  <Company>Microsoft</Company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dell9020</dc:creator>
  <cp:keywords/>
  <dc:description/>
  <cp:lastModifiedBy>dell9020</cp:lastModifiedBy>
  <cp:revision>2</cp:revision>
  <dcterms:created xsi:type="dcterms:W3CDTF">2017-05-02T01:52:00Z</dcterms:created>
  <dcterms:modified xsi:type="dcterms:W3CDTF">2017-05-02T01:53:00Z</dcterms:modified>
</cp:coreProperties>
</file>